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BF4C" w14:textId="77777777" w:rsidR="002F1FD2" w:rsidRPr="00F2239A" w:rsidRDefault="002F1FD2" w:rsidP="002F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color="000000"/>
          <w:lang w:val="pt-BR"/>
        </w:rPr>
      </w:pPr>
      <w:r w:rsidRPr="00F2239A">
        <w:rPr>
          <w:rFonts w:ascii="Times New Roman" w:hAnsi="Times New Roman" w:cs="Times New Roman"/>
          <w:b/>
          <w:bCs/>
          <w:color w:val="000000"/>
          <w:sz w:val="40"/>
          <w:szCs w:val="40"/>
          <w:u w:color="000000"/>
          <w:lang w:val="pt-BR"/>
        </w:rPr>
        <w:t>M E R E D I T H    M C D O N O U G H</w:t>
      </w:r>
    </w:p>
    <w:p w14:paraId="57478745" w14:textId="77777777" w:rsidR="002F1FD2" w:rsidRDefault="002F1FD2" w:rsidP="002F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Director, SDC</w:t>
      </w:r>
    </w:p>
    <w:p w14:paraId="6E1D58E6" w14:textId="77777777" w:rsidR="002F1FD2" w:rsidRDefault="002F1FD2" w:rsidP="002F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♦   847.452.4579   ♦</w:t>
      </w:r>
    </w:p>
    <w:p w14:paraId="76E872E7" w14:textId="77777777" w:rsidR="002F1FD2" w:rsidRPr="009B33E4" w:rsidRDefault="002F1FD2" w:rsidP="002F1FD2">
      <w:pPr>
        <w:autoSpaceDE w:val="0"/>
        <w:autoSpaceDN w:val="0"/>
        <w:adjustRightInd w:val="0"/>
        <w:jc w:val="center"/>
        <w:rPr>
          <w:rFonts w:ascii="Georgia" w:hAnsi="Georgia" w:cs="Georgia"/>
          <w:color w:val="000000"/>
          <w:u w:color="000000"/>
        </w:rPr>
      </w:pPr>
      <w:r>
        <w:rPr>
          <w:rFonts w:ascii="Georgia" w:hAnsi="Georgia" w:cs="Georgia"/>
          <w:color w:val="000000"/>
          <w:u w:color="000000"/>
        </w:rPr>
        <w:t>www.meredithmcdonough.com</w:t>
      </w:r>
    </w:p>
    <w:p w14:paraId="4E8CF1CB" w14:textId="77777777" w:rsidR="002F1FD2" w:rsidRDefault="002F1FD2" w:rsidP="002F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 w:color="000000"/>
        </w:rPr>
        <w:t xml:space="preserve">NEW YORK DIRECTING CREDITS </w:t>
      </w:r>
    </w:p>
    <w:p w14:paraId="1024C58D" w14:textId="77777777" w:rsidR="002F1FD2" w:rsidRPr="004D4C4E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On every leaf a heart does dangle; or Owed*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Tim J. Lord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Lark Theatre, Barebones Production</w:t>
      </w:r>
    </w:p>
    <w:p w14:paraId="6DBB6CAA" w14:textId="77777777" w:rsidR="002F1FD2" w:rsidRPr="00F2239A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Claudias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* 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workshop)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Lynn Rosen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Red Bull Theatre</w:t>
      </w:r>
    </w:p>
    <w:p w14:paraId="4A44A9AC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Airness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(concert presentation)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Chelsea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Marcantel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Joe’s Pub, NYC</w:t>
      </w:r>
    </w:p>
    <w:p w14:paraId="472E0553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Blackbird 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(workshop presentation)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Rajiv Joseph &amp; Bill Sherman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Dallas Theatre Center and ATL</w:t>
      </w:r>
    </w:p>
    <w:p w14:paraId="4B8F12D3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Triangle 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(staged reading)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Curtis Moore and Tom Mizer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National Alliance for Musical Theatre</w:t>
      </w:r>
    </w:p>
    <w:p w14:paraId="4AD2020B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Suicide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Nikolai Erdman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Atlantic Theatre Conservatory – NYU</w:t>
      </w:r>
    </w:p>
    <w:p w14:paraId="75A52E38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Things Fall (Meanwhile)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Barton Bishop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Keen Company</w:t>
      </w:r>
    </w:p>
    <w:p w14:paraId="5CEB0C75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Scariest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Mark Schultz, Kristin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Newbom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, et al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eXchange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</w:t>
      </w:r>
    </w:p>
    <w:p w14:paraId="4049D6EB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Half of Plenty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Lisa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Dillman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Summer Play Festival</w:t>
      </w:r>
    </w:p>
    <w:p w14:paraId="6BC6DD38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Wikipedia Plays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Mike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Batistick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Liz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Flahive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Ars Nova</w:t>
      </w:r>
    </w:p>
    <w:p w14:paraId="4721A41B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Authorial Intent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Itamar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Moses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The Drama League</w:t>
      </w:r>
    </w:p>
    <w:p w14:paraId="70A175E6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Members Only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Adam Rapp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CouchWorks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– Slant Theatre Company</w:t>
      </w:r>
    </w:p>
    <w:p w14:paraId="7285EFAD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Again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and Against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Betty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Shamieh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New Georges</w:t>
      </w:r>
    </w:p>
    <w:p w14:paraId="1748A1C8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Rest of Your Life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 xml:space="preserve">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(staged reading)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Megan Mostyn-Brown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LAByrinth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Primary Stages,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Rattlestick</w:t>
      </w:r>
      <w:proofErr w:type="spellEnd"/>
    </w:p>
    <w:p w14:paraId="587338B7" w14:textId="77777777" w:rsidR="002F1FD2" w:rsidRDefault="002F1FD2" w:rsidP="002F1F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 w:color="000000"/>
        </w:rPr>
        <w:t>REGIONAL DIRECTING CREDITS</w:t>
      </w:r>
    </w:p>
    <w:p w14:paraId="5CBAB13A" w14:textId="2E5B1AD4" w:rsidR="00580780" w:rsidRDefault="00580780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 25</w:t>
      </w:r>
      <w:r w:rsidRP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Annual Putnam County Spelling Bee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William Finn &amp; Rachel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Sh</w:t>
      </w:r>
      <w:r w:rsidR="009E352B">
        <w:rPr>
          <w:rFonts w:ascii="Times New Roman" w:hAnsi="Times New Roman" w:cs="Times New Roman"/>
          <w:color w:val="000000"/>
          <w:sz w:val="18"/>
          <w:szCs w:val="18"/>
          <w:u w:color="000000"/>
        </w:rPr>
        <w:t>ein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kin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, Silicon Valley</w:t>
      </w:r>
    </w:p>
    <w:p w14:paraId="519BF241" w14:textId="2DD27EF3" w:rsidR="00580780" w:rsidRPr="00580780" w:rsidRDefault="00580780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 w:rsidRP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Falsettos</w:t>
      </w:r>
      <w:r w:rsidRP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 w:rsidRP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 w:rsidRP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 w:rsidRP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 w:rsidRP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 w:rsidRP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William Finn</w:t>
      </w:r>
      <w:r w:rsidRP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 w:rsidRP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 w:rsidRP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Theatre </w:t>
      </w:r>
      <w:proofErr w:type="spellStart"/>
      <w:r w:rsidRP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LatteDa</w:t>
      </w:r>
      <w:proofErr w:type="spellEnd"/>
      <w:r w:rsidRP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, Minnea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polis</w:t>
      </w:r>
    </w:p>
    <w:p w14:paraId="5753B41F" w14:textId="31B3E090" w:rsidR="002F1FD2" w:rsidRPr="00F717F1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39 Steps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adapted by Patrick Barlow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Denver Theatre Center</w:t>
      </w:r>
    </w:p>
    <w:p w14:paraId="4131FBD4" w14:textId="35DE7178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Emma 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adapted by Kate Hamill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Guthrie Theatre</w:t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, Playmakers REP</w:t>
      </w:r>
    </w:p>
    <w:p w14:paraId="3596C371" w14:textId="5AC3055C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Private Lives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Noel Coward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Repertory Theatre of St. Louis</w:t>
      </w:r>
    </w:p>
    <w:p w14:paraId="73D48E34" w14:textId="7F5CEA7E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Georgianna &amp; Kitty: Christmas at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Pemberly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Lauren Gunderson &amp; Margot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Melcon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Marin Theatre Company</w:t>
      </w:r>
    </w:p>
    <w:p w14:paraId="2A9CE926" w14:textId="75D0ADB4" w:rsidR="00580780" w:rsidRPr="00580780" w:rsidRDefault="00580780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 Buddy Holly Story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Alan Janes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Weston Playhouse</w:t>
      </w:r>
    </w:p>
    <w:p w14:paraId="3C605E05" w14:textId="77777777" w:rsidR="002F1FD2" w:rsidRPr="00F55A5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Every Brilliant Thing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Duncan Macmillan &amp; Jonny Donahoe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Jungle Theatre</w:t>
      </w:r>
    </w:p>
    <w:p w14:paraId="5803CCD7" w14:textId="77777777" w:rsidR="002F1FD2" w:rsidRPr="00373D5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An Iliad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Denis O’Hare &amp; Lisa Peterson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Weston Playhouse</w:t>
      </w:r>
    </w:p>
    <w:p w14:paraId="24D64AF2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 Legend of Georgia McBride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Matthew Lopez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Milwaukee Rep &amp; Arizona Theatre Co.</w:t>
      </w:r>
    </w:p>
    <w:p w14:paraId="4C05DC89" w14:textId="77777777" w:rsidR="002F1FD2" w:rsidRPr="00803B01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Lifespan of a Fact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Karekin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, D. Murrell &amp; G. Farrell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Repertory Theatre of St. Louis</w:t>
      </w:r>
    </w:p>
    <w:p w14:paraId="17EA5D92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Cyrano 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adapted by B. Withers &amp; J. O’Connell   HVSF &amp; Two River Theatre</w:t>
      </w:r>
    </w:p>
    <w:p w14:paraId="4C11C312" w14:textId="77777777" w:rsidR="002F1FD2" w:rsidRPr="009B33E4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Wally World 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(workshop)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Isaac Gomez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Denver Theatre Center</w:t>
      </w:r>
    </w:p>
    <w:p w14:paraId="60755AD6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 Curious Incident of the Dog in the Nighttime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Simon Stephens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Actors Theatre of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Lousiville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</w:t>
      </w:r>
    </w:p>
    <w:p w14:paraId="112AA0A8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Noises Off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Michael Frayn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Guthrie Theatre </w:t>
      </w:r>
    </w:p>
    <w:p w14:paraId="2B620980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Marginal Loss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Deborah Stein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Humana Festival - Actors Theatre </w:t>
      </w:r>
    </w:p>
    <w:p w14:paraId="6B133D61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Gary: A Sequel to Titus Andronicus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* (workshop) Taylor Mac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Arts Emerson, Boston</w:t>
      </w:r>
    </w:p>
    <w:p w14:paraId="5C268FD3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Angels in America: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Millenium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Approaches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Tony Kushner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Theatre of Louisville</w:t>
      </w:r>
    </w:p>
    <w:p w14:paraId="4E68668C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Angels in America: Perestroika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Tony Kushner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Theatre of Louisville</w:t>
      </w:r>
    </w:p>
    <w:p w14:paraId="3807AC05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Airness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Chelsea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Marcantel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Humana Festival - Actors Theatre</w:t>
      </w:r>
    </w:p>
    <w:p w14:paraId="195F17AE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Circle Mirror Transformation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Annie Baker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Theatre of Louisville</w:t>
      </w:r>
    </w:p>
    <w:p w14:paraId="701C3C35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Miss Bennett: Christmas at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Pemberly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Lauren Gunderson &amp; Margot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Melcon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Marin Theatre Company</w:t>
      </w:r>
    </w:p>
    <w:p w14:paraId="063EC0D5" w14:textId="247A8276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lastRenderedPageBreak/>
        <w:t>The Magician’s Daughter *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(workshop)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Lila Rose Kaplan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Huntington Theatre Company</w:t>
      </w:r>
    </w:p>
    <w:p w14:paraId="30785D5B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This Random World *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Steven Dietz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Humana Festival - Actors Theatre</w:t>
      </w:r>
    </w:p>
    <w:p w14:paraId="14A24BD2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Peter and the Starcatcher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Rick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Elice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Theatre of Louisville</w:t>
      </w:r>
    </w:p>
    <w:p w14:paraId="31437003" w14:textId="56980A65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Triangle 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(world premiere musical)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Curtis Moore &amp; Tom Mizer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</w:t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Silicon Valley</w:t>
      </w:r>
    </w:p>
    <w:p w14:paraId="032CE9D4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NSFW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(US premiere)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Lucy Kirkwood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Round House Theatre, MD</w:t>
      </w:r>
    </w:p>
    <w:p w14:paraId="6D13091C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Dot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* 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Colman Domingo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Humana Festival – Actors Theatre </w:t>
      </w:r>
    </w:p>
    <w:p w14:paraId="0E515FA1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Book Club Play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Karen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Zakarais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Dallas Theatre Center</w:t>
      </w:r>
    </w:p>
    <w:p w14:paraId="62CE4F9F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 Last Five Years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Jason Robert Brown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Theatre of Louisville</w:t>
      </w:r>
    </w:p>
    <w:p w14:paraId="1FD16014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brownsville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song (b side for tray)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Kimber Lee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Humana Festival – Actors Theatre </w:t>
      </w:r>
    </w:p>
    <w:p w14:paraId="3E5FA686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Noises Off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Michael Frayn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Theatre of Louisville</w:t>
      </w:r>
    </w:p>
    <w:p w14:paraId="48943D30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Delling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Shore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Sam Marks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Humana Festival – Actors Theatre</w:t>
      </w:r>
    </w:p>
    <w:p w14:paraId="79FC3EEA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 Whipping Man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Matthew Lopez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Theatre of Louisville</w:t>
      </w:r>
    </w:p>
    <w:p w14:paraId="5D068719" w14:textId="09640555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Another Way Home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Anna Ziegler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Magic Theatre, San Francisco</w:t>
      </w:r>
    </w:p>
    <w:p w14:paraId="5D2D4912" w14:textId="04319CAE" w:rsidR="00CC388F" w:rsidRPr="00CC388F" w:rsidRDefault="00CC388F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Silent Sky 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Lauren Gunderson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, Silicon Valley</w:t>
      </w:r>
    </w:p>
    <w:p w14:paraId="4C57B2DF" w14:textId="77777777" w:rsidR="00580780" w:rsidRDefault="002F1FD2" w:rsidP="005807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Now Circa Then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Carly Mensch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</w:t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Silicon Valley</w:t>
      </w:r>
      <w:r w:rsid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</w:t>
      </w:r>
    </w:p>
    <w:p w14:paraId="7FCB35C7" w14:textId="3B0F12F9" w:rsidR="002F1FD2" w:rsidRDefault="002F1FD2" w:rsidP="005807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Steady Rain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Keith Huff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Marin Theatre Company</w:t>
      </w:r>
    </w:p>
    <w:p w14:paraId="31DB0410" w14:textId="58475C9F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[title of show]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Hunter Bell &amp; Jeff Bowen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</w:t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Silicon Valley</w:t>
      </w:r>
    </w:p>
    <w:p w14:paraId="3A379B86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Lily’s Revenge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 xml:space="preserve">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Taylor Mac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Magic Theatre, San Francisco</w:t>
      </w:r>
    </w:p>
    <w:p w14:paraId="6D9B9640" w14:textId="77777777" w:rsidR="00580780" w:rsidRDefault="002F1FD2" w:rsidP="005807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Auctioning the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Ainsleys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Laura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Schellhardt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</w:t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Silicon Valley</w:t>
      </w:r>
      <w:r w:rsidR="00580780"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 </w:t>
      </w:r>
    </w:p>
    <w:p w14:paraId="433AB534" w14:textId="1F82047B" w:rsidR="002F1FD2" w:rsidRDefault="002F1FD2" w:rsidP="005807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Opus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Michael Hollinger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</w:t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>Silicon Valley</w:t>
      </w:r>
    </w:p>
    <w:p w14:paraId="3E465493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Copenhagen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Michael Frayn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Delaware Theatre Company</w:t>
      </w:r>
    </w:p>
    <w:p w14:paraId="2B275D3A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Fair Use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>*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Sarah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Gubbins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Steppenwolf Theatre Company</w:t>
      </w:r>
    </w:p>
    <w:p w14:paraId="20303B09" w14:textId="3D327638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The Diary of Anne Frank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ab/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adapted by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Wendy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Kesselman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</w:t>
      </w:r>
      <w:r w:rsidR="00580780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Delaware Theatre Company</w:t>
      </w:r>
    </w:p>
    <w:p w14:paraId="75558E40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The Last Scene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 xml:space="preserve">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(workshop)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Victoria Stewart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The Playwrights Center, MN</w:t>
      </w:r>
    </w:p>
    <w:p w14:paraId="6E3F201D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Summer of ’42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(DC premiere)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David Kirshenbaum &amp; Hunter Foster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Round House Theatre, MD</w:t>
      </w:r>
    </w:p>
    <w:p w14:paraId="06BFE3E9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Driving Miss Daisy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Alfred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Uhry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Delaware Theatre Company</w:t>
      </w:r>
    </w:p>
    <w:p w14:paraId="0A97205D" w14:textId="77777777" w:rsidR="002F1FD2" w:rsidRDefault="002F1FD2" w:rsidP="002F1F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 xml:space="preserve">Hazard County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color="000000"/>
        </w:rPr>
        <w:t xml:space="preserve">*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(NNPN world premiere)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Allison Moore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Actors Express, GA</w:t>
      </w:r>
    </w:p>
    <w:p w14:paraId="2B6F10D1" w14:textId="57F13971" w:rsidR="002F1FD2" w:rsidRPr="00580780" w:rsidRDefault="002F1FD2" w:rsidP="005807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u w:color="000000"/>
        </w:rPr>
        <w:t>Eurydice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>Sarah Ruhl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  <w:t xml:space="preserve">Williamstown Theatre Festival </w:t>
      </w:r>
    </w:p>
    <w:p w14:paraId="5EE4DB9E" w14:textId="77777777" w:rsidR="002F1FD2" w:rsidRDefault="002F1FD2" w:rsidP="002F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*denotes world premiere</w:t>
      </w:r>
    </w:p>
    <w:p w14:paraId="0CCA375C" w14:textId="77777777" w:rsidR="002F1FD2" w:rsidRDefault="002F1FD2" w:rsidP="002F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44BA7AAC" w14:textId="77777777" w:rsidR="002F1FD2" w:rsidRDefault="002F1FD2" w:rsidP="002F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</w:rPr>
        <w:t>EDUCATION</w:t>
      </w:r>
    </w:p>
    <w:p w14:paraId="4100DF71" w14:textId="77777777" w:rsidR="002F1FD2" w:rsidRDefault="002F1FD2" w:rsidP="002F1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8"/>
          <w:szCs w:val="8"/>
          <w:u w:color="000000"/>
        </w:rPr>
      </w:pPr>
    </w:p>
    <w:p w14:paraId="5988CC6A" w14:textId="77777777" w:rsidR="002F1FD2" w:rsidRDefault="002F1FD2" w:rsidP="002F1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M.F.A. Directing, University of California, San Diego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</w:p>
    <w:p w14:paraId="7016DA98" w14:textId="77777777" w:rsidR="002F1FD2" w:rsidRDefault="002F1FD2" w:rsidP="002F1F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  <w:r>
        <w:rPr>
          <w:rFonts w:ascii="Times New Roman" w:hAnsi="Times New Roman" w:cs="Times New Roman"/>
          <w:color w:val="000000"/>
          <w:sz w:val="12"/>
          <w:szCs w:val="12"/>
          <w:u w:color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Studied under Les Waters, Kyle Donnelly, Tina Landau, Darko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>Tresnjak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, Robert Egan, Loretta Greco, Andrei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>Belgrader</w:t>
      </w:r>
      <w:proofErr w:type="spellEnd"/>
    </w:p>
    <w:p w14:paraId="37CCDC20" w14:textId="77777777" w:rsidR="002F1FD2" w:rsidRDefault="002F1FD2" w:rsidP="002F1F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2"/>
          <w:szCs w:val="12"/>
          <w:u w:color="000000"/>
        </w:rPr>
      </w:pPr>
    </w:p>
    <w:p w14:paraId="49258879" w14:textId="77777777" w:rsidR="002F1FD2" w:rsidRDefault="002F1FD2" w:rsidP="002F1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B.S. Performance Studies, Northwestern University,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Cum Laude</w:t>
      </w:r>
    </w:p>
    <w:p w14:paraId="3FF1636C" w14:textId="77777777" w:rsidR="002F1FD2" w:rsidRDefault="002F1FD2" w:rsidP="002F1F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ab/>
        <w:t xml:space="preserve">Studied under Mary Zimmerman, Anne Woodworth, Craig Kinzer, Dominic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>Missimi</w:t>
      </w:r>
      <w:proofErr w:type="spellEnd"/>
    </w:p>
    <w:p w14:paraId="2A7FFB6E" w14:textId="77777777" w:rsidR="002F1FD2" w:rsidRDefault="002F1FD2" w:rsidP="002F1F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</w:p>
    <w:p w14:paraId="0ADD7299" w14:textId="77777777" w:rsidR="002F1FD2" w:rsidRPr="009B33E4" w:rsidRDefault="002F1FD2" w:rsidP="002F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</w:rPr>
        <w:t>ADDITIONAL TRAINING AND RESIDENCIES</w:t>
      </w:r>
    </w:p>
    <w:p w14:paraId="6C81FD91" w14:textId="497CE886" w:rsidR="002F1FD2" w:rsidRDefault="002F1FD2" w:rsidP="002F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Inaugural member of Disney </w:t>
      </w:r>
      <w:r w:rsidR="00580780">
        <w:rPr>
          <w:rFonts w:ascii="Times New Roman" w:hAnsi="Times New Roman" w:cs="Times New Roman"/>
          <w:color w:val="000000"/>
          <w:sz w:val="22"/>
          <w:szCs w:val="22"/>
          <w:u w:color="000000"/>
        </w:rPr>
        <w:t>“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Boot Camp</w:t>
      </w:r>
      <w:r w:rsidR="00580780">
        <w:rPr>
          <w:rFonts w:ascii="Times New Roman" w:hAnsi="Times New Roman" w:cs="Times New Roman"/>
          <w:color w:val="000000"/>
          <w:sz w:val="22"/>
          <w:szCs w:val="22"/>
          <w:u w:color="000000"/>
        </w:rPr>
        <w:t>”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Disneyland, CA</w:t>
      </w:r>
    </w:p>
    <w:p w14:paraId="51E9A766" w14:textId="77777777" w:rsidR="002F1FD2" w:rsidRDefault="002F1FD2" w:rsidP="002F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2014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Punchdrunk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Design Consortium Member, London.</w:t>
      </w:r>
    </w:p>
    <w:p w14:paraId="0BC7DA7C" w14:textId="77777777" w:rsidR="002F1FD2" w:rsidRDefault="002F1FD2" w:rsidP="002F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2006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Drama League, Fall Directing Fellowship</w:t>
      </w:r>
    </w:p>
    <w:p w14:paraId="0D158624" w14:textId="77777777" w:rsidR="002F1FD2" w:rsidRDefault="002F1FD2" w:rsidP="002F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2004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Boris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Sagal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Fellowship in Directing, Williamstown Theatre Festival</w:t>
      </w:r>
    </w:p>
    <w:p w14:paraId="0DC7C44F" w14:textId="77777777" w:rsidR="002F1FD2" w:rsidRDefault="002F1FD2" w:rsidP="002F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2000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SITI Company Summer Training Intensive with Anne Bogart, Saratoga Springs, NY.</w:t>
      </w:r>
    </w:p>
    <w:sectPr w:rsidR="002F1FD2" w:rsidSect="000F4C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郀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D2"/>
    <w:rsid w:val="002F1FD2"/>
    <w:rsid w:val="00580780"/>
    <w:rsid w:val="006846E0"/>
    <w:rsid w:val="008F1C8E"/>
    <w:rsid w:val="009E352B"/>
    <w:rsid w:val="00C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F78E2"/>
  <w15:chartTrackingRefBased/>
  <w15:docId w15:val="{AD54AE37-A4B4-074C-A791-30914D3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meredithbmcdonough@gmail.com</dc:creator>
  <cp:keywords/>
  <dc:description/>
  <cp:lastModifiedBy>meredithbmcdonough@gmail.com</cp:lastModifiedBy>
  <cp:revision>3</cp:revision>
  <dcterms:created xsi:type="dcterms:W3CDTF">2023-03-20T19:00:00Z</dcterms:created>
  <dcterms:modified xsi:type="dcterms:W3CDTF">2024-01-03T01:27:00Z</dcterms:modified>
</cp:coreProperties>
</file>